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E132DA">
      <w:pPr>
        <w:rPr>
          <w:rFonts w:ascii="Abadi MT Condensed Extra Bold" w:hAnsi="Abadi MT Condensed Extra Bold"/>
        </w:rPr>
      </w:pPr>
      <w:r w:rsidRPr="00E132DA">
        <w:rPr>
          <w:rFonts w:ascii="Abadi MT Condensed Extra Bold" w:hAnsi="Abadi MT Condensed Extra Bold"/>
        </w:rPr>
        <w:t xml:space="preserve">Library Lesson Plans </w:t>
      </w:r>
      <w:r w:rsidR="001C7BF4">
        <w:rPr>
          <w:rFonts w:ascii="Abadi MT Condensed Extra Bold" w:hAnsi="Abadi MT Condensed Extra Bold"/>
        </w:rPr>
        <w:t>January 24-28 (I will be out Friday the 28</w:t>
      </w:r>
      <w:r w:rsidR="001C7BF4" w:rsidRPr="001C7BF4">
        <w:rPr>
          <w:rFonts w:ascii="Abadi MT Condensed Extra Bold" w:hAnsi="Abadi MT Condensed Extra Bold"/>
          <w:vertAlign w:val="superscript"/>
        </w:rPr>
        <w:t>th</w:t>
      </w:r>
      <w:r w:rsidR="001C7BF4">
        <w:rPr>
          <w:rFonts w:ascii="Abadi MT Condensed Extra Bold" w:hAnsi="Abadi MT Condensed Extra Bold"/>
        </w:rPr>
        <w:t>)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1C7BF4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1C7BF4" w:rsidRPr="003D4A1A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1C7BF4" w:rsidRPr="003D4A1A" w:rsidRDefault="001C7BF4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1C7BF4" w:rsidRPr="003D4A1A" w:rsidRDefault="001C7BF4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9:15-10:00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Stricker/Ms.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Color 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red Put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blue Put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green Wave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brown, Turn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black, Put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white, Clap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 xml:space="preserve">RA </w:t>
            </w:r>
            <w:r w:rsidR="00235664">
              <w:rPr>
                <w:rFonts w:ascii="Abadi MT Condensed Light" w:hAnsi="Abadi MT Condensed Light" w:cs="Helvetica"/>
                <w:sz w:val="20"/>
                <w:szCs w:val="26"/>
              </w:rPr>
              <w:t>Full Color 535.6 DEL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Kevin Tejeda</w:t>
            </w:r>
          </w:p>
        </w:tc>
        <w:tc>
          <w:tcPr>
            <w:tcW w:w="4715" w:type="dxa"/>
          </w:tcPr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Drill sight words (graph baseline)</w:t>
            </w:r>
          </w:p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Great Leaps?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and select books</w:t>
            </w:r>
          </w:p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</w:p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Stations</w:t>
            </w:r>
          </w:p>
          <w:p w:rsidR="00BC0D39" w:rsidRPr="00BC0D39" w:rsidRDefault="00BC0D39" w:rsidP="00BC0D39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 w:rsidRPr="00BC0D39">
              <w:rPr>
                <w:rFonts w:ascii="Abadi MT Condensed Light" w:hAnsi="Abadi MT Condensed Light"/>
                <w:sz w:val="22"/>
              </w:rPr>
              <w:t>Return and select books</w:t>
            </w:r>
          </w:p>
          <w:p w:rsidR="00BC0D39" w:rsidRDefault="00BC0D39" w:rsidP="00BC0D39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Tech Depot</w:t>
            </w:r>
          </w:p>
          <w:p w:rsidR="00E132DA" w:rsidRPr="00BC0D39" w:rsidRDefault="00BC0D39" w:rsidP="00BC0D39">
            <w:pPr>
              <w:pStyle w:val="ListParagraph"/>
              <w:numPr>
                <w:ilvl w:val="0"/>
                <w:numId w:val="1"/>
              </w:num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Independent Read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Rotker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BC0D39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Collect permission slips-students who did return may select a book from the bin provided</w:t>
            </w:r>
            <w:r w:rsidR="00BC0D39">
              <w:rPr>
                <w:rFonts w:ascii="Abadi MT Condensed Light" w:hAnsi="Abadi MT Condensed Light"/>
                <w:sz w:val="22"/>
              </w:rPr>
              <w:t xml:space="preserve"> </w:t>
            </w:r>
          </w:p>
          <w:p w:rsidR="00BC0D39" w:rsidRDefault="00BC0D3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Non fiction reading</w:t>
            </w:r>
          </w:p>
          <w:p w:rsidR="00235664" w:rsidRDefault="00BC0D39" w:rsidP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Color-model using the non fiction </w:t>
            </w:r>
            <w:r w:rsidR="00235664">
              <w:rPr>
                <w:rFonts w:ascii="Abadi MT Condensed Light" w:hAnsi="Abadi MT Condensed Light"/>
                <w:sz w:val="22"/>
              </w:rPr>
              <w:t>study sheet</w:t>
            </w:r>
            <w:r>
              <w:rPr>
                <w:rFonts w:ascii="Abadi MT Condensed Light" w:hAnsi="Abadi MT Condensed Light"/>
                <w:sz w:val="22"/>
              </w:rPr>
              <w:t xml:space="preserve"> as student follow along on their own page</w:t>
            </w:r>
          </w:p>
          <w:p w:rsidR="00E132DA" w:rsidRPr="003D4A1A" w:rsidRDefault="00235664" w:rsidP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Independent work-students choose either Elephants or Monkeys and complete the GO in pairs before reading a short non-fiction text about that animal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235664" w:rsidRDefault="00235664" w:rsidP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Collect permission slips-students who did return may select a book from the bin provided </w:t>
            </w:r>
          </w:p>
          <w:p w:rsidR="00235664" w:rsidRDefault="00235664" w:rsidP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Non fiction reading</w:t>
            </w:r>
          </w:p>
          <w:p w:rsidR="00235664" w:rsidRDefault="00235664" w:rsidP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Color-model using the non fiction study sheet as student follow along on their own page</w:t>
            </w:r>
          </w:p>
          <w:p w:rsidR="00E132DA" w:rsidRPr="003D4A1A" w:rsidRDefault="00235664" w:rsidP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Independent work-students choose either Elephants or Monkeys and complete the GO in pairs before reading a short non-fiction text about that animal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Salgueiro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235664" w:rsidRDefault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Return books</w:t>
            </w:r>
          </w:p>
          <w:p w:rsidR="00235664" w:rsidRDefault="00235664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23566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1C7BF4" w:rsidRDefault="001C7BF4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 y21</w:t>
            </w:r>
          </w:p>
          <w:p w:rsidR="00E132DA" w:rsidRPr="001C7BF4" w:rsidRDefault="001C7BF4" w:rsidP="00E132D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Book Buddies 402/K2 King/Becker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Kevin Tejeda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Cafarelli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1C7BF4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1C7BF4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Rettew/Ms. Taleno</w:t>
            </w:r>
          </w:p>
          <w:p w:rsidR="001C7BF4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1C7BF4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  <w:p w:rsidR="00E132DA" w:rsidRPr="003D4A1A" w:rsidRDefault="00E132D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Book Buddies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501/K Maqueda/Miller/Gonzalez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Lehmert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Kevin Tejeda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FB591C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Color 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red Put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blue Put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green Wave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brown, Turn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black, Put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white, Clap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  <w:p w:rsid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All About Books research Rotker/writing</w:t>
            </w:r>
          </w:p>
          <w:p w:rsid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Farm/Cooking groups</w:t>
            </w:r>
          </w:p>
          <w:p w:rsidR="00E132DA" w:rsidRP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Ms. Rotker has the books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FB591C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FB591C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Color 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red Put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blue Put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green Wave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brown, Turn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black, Put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white, Clap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3D4A1A" w:rsidRPr="003D4A1A" w:rsidRDefault="00FB591C" w:rsidP="00FB591C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3-012 Reading</w:t>
            </w:r>
          </w:p>
          <w:p w:rsidR="001C7BF4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Nelson Rivera</w:t>
            </w:r>
          </w:p>
          <w:p w:rsidR="00E132DA" w:rsidRPr="003D4A1A" w:rsidRDefault="001C7BF4" w:rsidP="001C7BF4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Kevin Tejeda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1C7BF4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12:30 Ms. Lydia Heeks Y23</w:t>
            </w:r>
          </w:p>
          <w:p w:rsid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All About Books-Merced research/writing</w:t>
            </w:r>
          </w:p>
          <w:p w:rsidR="00E132DA" w:rsidRPr="001C7BF4" w:rsidRDefault="001C7BF4" w:rsidP="003D4A1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Jungle animals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Michaelson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1C7BF4" w:rsidRDefault="001C7BF4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Book Buddies 401/101</w:t>
            </w:r>
          </w:p>
          <w:p w:rsidR="001C7BF4" w:rsidRDefault="001C7BF4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Cafarelli/Rotker</w:t>
            </w:r>
          </w:p>
          <w:p w:rsidR="00E132DA" w:rsidRPr="003D4A1A" w:rsidRDefault="001C7BF4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Discuss plans for next week the first graders read aloud to the fourth graders!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DePompeis,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Color 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red Put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blue Put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green Wave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brown, Turn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black, Put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white, Clap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Color 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red Put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blue Put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green Wave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brown, Turn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black, Put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white, Clap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Mr. Maqueda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 w:rsidRPr="00FB591C">
              <w:rPr>
                <w:rFonts w:ascii="Abadi MT Condensed Light" w:hAnsi="Abadi MT Condensed Light"/>
                <w:sz w:val="20"/>
              </w:rPr>
              <w:t>Colors</w:t>
            </w:r>
          </w:p>
          <w:p w:rsidR="00FB591C" w:rsidRPr="00FB591C" w:rsidRDefault="00FB591C" w:rsidP="00FB591C">
            <w:pPr>
              <w:rPr>
                <w:rFonts w:ascii="Abadi MT Condensed Light" w:hAnsi="Abadi MT Condensed Light"/>
                <w:sz w:val="20"/>
              </w:rPr>
            </w:pPr>
          </w:p>
          <w:p w:rsid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Color Rhyme</w:t>
            </w: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 </w:t>
            </w:r>
            <w:r w:rsidRPr="00FB591C">
              <w:rPr>
                <w:rFonts w:ascii="Abadi MT Condensed Light" w:hAnsi="Abadi MT Condensed Light" w:cs="Helvetica"/>
                <w:b/>
                <w:bCs/>
                <w:sz w:val="20"/>
                <w:szCs w:val="26"/>
              </w:rPr>
              <w:t>by Jean Warren  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red Put your finger on your head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blue Put your finger on your shoe.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green Wave your hand so you'll be seen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yellow, Smile like a happy fellow.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brown, Turn your smile into a frown.</w:t>
            </w:r>
          </w:p>
          <w:p w:rsidR="00FB591C" w:rsidRPr="00FB591C" w:rsidRDefault="00FB591C" w:rsidP="00FB591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black, Put your hands behind your back.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 w:rsidRPr="00FB591C">
              <w:rPr>
                <w:rFonts w:ascii="Abadi MT Condensed Light" w:hAnsi="Abadi MT Condensed Light" w:cs="Helvetica"/>
                <w:sz w:val="20"/>
                <w:szCs w:val="26"/>
              </w:rPr>
              <w:t>If your clothes have any white, Clap your hands with all your might.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RA Blue Goose E TAF</w:t>
            </w:r>
          </w:p>
          <w:p w:rsidR="00FB591C" w:rsidRDefault="00FB591C" w:rsidP="00FB591C">
            <w:pPr>
              <w:rPr>
                <w:rFonts w:ascii="Abadi MT Condensed Light" w:hAnsi="Abadi MT Condensed Light" w:cs="Helvetica"/>
                <w:sz w:val="20"/>
                <w:szCs w:val="26"/>
              </w:rPr>
            </w:pPr>
          </w:p>
          <w:p w:rsidR="00E132DA" w:rsidRPr="003D4A1A" w:rsidRDefault="00FB591C" w:rsidP="00FB591C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 w:cs="Helvetica"/>
                <w:sz w:val="20"/>
                <w:szCs w:val="26"/>
              </w:rPr>
              <w:t>Color word identification coloring page (fish)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A03FB"/>
    <w:multiLevelType w:val="hybridMultilevel"/>
    <w:tmpl w:val="DB90E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2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23C4C"/>
    <w:rsid w:val="00037903"/>
    <w:rsid w:val="001C7BF4"/>
    <w:rsid w:val="00235664"/>
    <w:rsid w:val="0025170F"/>
    <w:rsid w:val="003D4A1A"/>
    <w:rsid w:val="0054074D"/>
    <w:rsid w:val="00BC0D39"/>
    <w:rsid w:val="00C5036B"/>
    <w:rsid w:val="00D95F35"/>
    <w:rsid w:val="00E132DA"/>
    <w:rsid w:val="00EA19F2"/>
    <w:rsid w:val="00FB591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0D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952</Words>
  <Characters>5431</Characters>
  <Application>Microsoft Macintosh Word</Application>
  <DocSecurity>0</DocSecurity>
  <Lines>45</Lines>
  <Paragraphs>10</Paragraphs>
  <ScaleCrop>false</ScaleCrop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2011-01-24T16:34:00Z</dcterms:created>
  <dcterms:modified xsi:type="dcterms:W3CDTF">2011-01-24T16:34:00Z</dcterms:modified>
</cp:coreProperties>
</file>